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9BD" w:rsidRDefault="00046EC4" w:rsidP="00046EC4">
      <w:r>
        <w:rPr>
          <w:noProof/>
        </w:rPr>
        <w:drawing>
          <wp:inline distT="0" distB="0" distL="0" distR="0">
            <wp:extent cx="5528930" cy="7371907"/>
            <wp:effectExtent l="0" t="0" r="0" b="635"/>
            <wp:docPr id="1" name="Picture 1" descr="Jack and the Beanstalk mathematics and craft activity: ask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ck and the Beanstalk mathematics and craft activity: ask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052" cy="73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EC4" w:rsidRPr="00046EC4" w:rsidRDefault="00046EC4" w:rsidP="00046EC4">
      <w:r>
        <w:t xml:space="preserve">Can you create a beanstalk like this? What could you use for the seeds? Perhaps you could add real leaves to your beanstalk too. </w:t>
      </w:r>
      <w:bookmarkStart w:id="0" w:name="_GoBack"/>
      <w:bookmarkEnd w:id="0"/>
    </w:p>
    <w:sectPr w:rsidR="00046EC4" w:rsidRPr="00046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349" w:rsidRDefault="007A4349" w:rsidP="00046EC4">
      <w:pPr>
        <w:spacing w:after="0" w:line="240" w:lineRule="auto"/>
      </w:pPr>
      <w:r>
        <w:separator/>
      </w:r>
    </w:p>
  </w:endnote>
  <w:endnote w:type="continuationSeparator" w:id="0">
    <w:p w:rsidR="007A4349" w:rsidRDefault="007A4349" w:rsidP="00046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349" w:rsidRDefault="007A4349" w:rsidP="00046EC4">
      <w:pPr>
        <w:spacing w:after="0" w:line="240" w:lineRule="auto"/>
      </w:pPr>
      <w:r>
        <w:separator/>
      </w:r>
    </w:p>
  </w:footnote>
  <w:footnote w:type="continuationSeparator" w:id="0">
    <w:p w:rsidR="007A4349" w:rsidRDefault="007A4349" w:rsidP="00046E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EC4"/>
    <w:rsid w:val="00046EC4"/>
    <w:rsid w:val="007A4349"/>
    <w:rsid w:val="00A659BD"/>
    <w:rsid w:val="00BD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57659"/>
  <w15:chartTrackingRefBased/>
  <w15:docId w15:val="{414329DB-2FED-4E58-A902-F97DD03F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6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EC4"/>
  </w:style>
  <w:style w:type="paragraph" w:styleId="Footer">
    <w:name w:val="footer"/>
    <w:basedOn w:val="Normal"/>
    <w:link w:val="FooterChar"/>
    <w:uiPriority w:val="99"/>
    <w:unhideWhenUsed/>
    <w:rsid w:val="00046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Weerasekera</dc:creator>
  <cp:keywords/>
  <dc:description/>
  <cp:lastModifiedBy>Christina Weerasekera</cp:lastModifiedBy>
  <cp:revision>1</cp:revision>
  <dcterms:created xsi:type="dcterms:W3CDTF">2020-06-30T09:56:00Z</dcterms:created>
  <dcterms:modified xsi:type="dcterms:W3CDTF">2020-06-30T09:58:00Z</dcterms:modified>
</cp:coreProperties>
</file>